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7" w:rsidRDefault="00567C67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0</wp:posOffset>
            </wp:positionV>
            <wp:extent cx="3513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432" y="20962"/>
                <wp:lineTo x="214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fmv-logo-cmj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C67" w:rsidRPr="00567C67" w:rsidRDefault="00567C67" w:rsidP="00567C67"/>
    <w:p w:rsidR="00567C67" w:rsidRPr="00567C67" w:rsidRDefault="00567C67" w:rsidP="00567C67"/>
    <w:p w:rsidR="00567C67" w:rsidRPr="00567C67" w:rsidRDefault="00567C67" w:rsidP="00567C67"/>
    <w:p w:rsidR="00567C67" w:rsidRPr="00567C67" w:rsidRDefault="00567C67" w:rsidP="00567C67"/>
    <w:p w:rsidR="00567C67" w:rsidRPr="00567C67" w:rsidRDefault="00567C67" w:rsidP="00567C67"/>
    <w:p w:rsidR="00567C67" w:rsidRPr="00567C67" w:rsidRDefault="00D84B5B" w:rsidP="00951C72">
      <w:pPr>
        <w:ind w:left="6372" w:firstLine="708"/>
      </w:pPr>
      <w:r>
        <w:t>Le …………………………….</w:t>
      </w:r>
    </w:p>
    <w:p w:rsidR="00567C67" w:rsidRPr="00567C67" w:rsidRDefault="00567C67" w:rsidP="00567C67"/>
    <w:p w:rsidR="00567C67" w:rsidRPr="00567C67" w:rsidRDefault="00567C67" w:rsidP="00567C67"/>
    <w:p w:rsidR="00567C67" w:rsidRPr="00567C67" w:rsidRDefault="00567C67" w:rsidP="00567C67"/>
    <w:p w:rsidR="00567C67" w:rsidRDefault="00567C67" w:rsidP="00567C67"/>
    <w:p w:rsidR="00D84B5B" w:rsidRDefault="00D84B5B" w:rsidP="00567C67">
      <w:pPr>
        <w:tabs>
          <w:tab w:val="left" w:pos="232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DEMANDE DE L’</w:t>
      </w:r>
      <w:r w:rsidRPr="00D84B5B">
        <w:rPr>
          <w:b/>
          <w:caps/>
          <w:sz w:val="36"/>
          <w:szCs w:val="36"/>
          <w:u w:val="single"/>
        </w:rPr>
        <w:t>é</w:t>
      </w:r>
      <w:r>
        <w:rPr>
          <w:b/>
          <w:caps/>
          <w:sz w:val="36"/>
          <w:szCs w:val="36"/>
          <w:u w:val="single"/>
        </w:rPr>
        <w:t xml:space="preserve">tudiant.e </w:t>
      </w:r>
      <w:r>
        <w:rPr>
          <w:b/>
          <w:sz w:val="36"/>
          <w:szCs w:val="36"/>
          <w:u w:val="single"/>
        </w:rPr>
        <w:t xml:space="preserve">AU JURY DE MASTER </w:t>
      </w:r>
    </w:p>
    <w:p w:rsidR="007913EF" w:rsidRDefault="00D84B5B" w:rsidP="00567C67">
      <w:pPr>
        <w:tabs>
          <w:tab w:val="left" w:pos="232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AFIN D’ETRE DIPLÔM</w:t>
      </w:r>
      <w:r w:rsidRPr="00D84B5B">
        <w:rPr>
          <w:b/>
          <w:caps/>
          <w:sz w:val="36"/>
          <w:szCs w:val="36"/>
          <w:u w:val="single"/>
        </w:rPr>
        <w:t>é</w:t>
      </w:r>
      <w:r>
        <w:rPr>
          <w:b/>
          <w:caps/>
          <w:sz w:val="36"/>
          <w:szCs w:val="36"/>
          <w:u w:val="single"/>
        </w:rPr>
        <w:t>.e</w:t>
      </w:r>
      <w:r>
        <w:rPr>
          <w:b/>
          <w:sz w:val="36"/>
          <w:szCs w:val="36"/>
          <w:u w:val="single"/>
        </w:rPr>
        <w:t xml:space="preserve"> EN JANVIER</w:t>
      </w:r>
    </w:p>
    <w:p w:rsidR="00567C67" w:rsidRDefault="00567C67" w:rsidP="00567C67">
      <w:pPr>
        <w:tabs>
          <w:tab w:val="left" w:pos="2325"/>
        </w:tabs>
        <w:jc w:val="center"/>
        <w:rPr>
          <w:b/>
          <w:sz w:val="36"/>
          <w:szCs w:val="36"/>
          <w:u w:val="single"/>
        </w:rPr>
      </w:pPr>
    </w:p>
    <w:p w:rsidR="00567C67" w:rsidRDefault="00567C67" w:rsidP="00951C72">
      <w:pPr>
        <w:ind w:right="12"/>
        <w:jc w:val="both"/>
      </w:pPr>
      <w:r w:rsidRPr="00E11F97">
        <w:t>Je soussigné</w:t>
      </w:r>
      <w:r>
        <w:t xml:space="preserve">, </w:t>
      </w:r>
      <w:r w:rsidR="00D84B5B">
        <w:t>Monsieur/Mademoiselle …………………………………………………………</w:t>
      </w:r>
      <w:proofErr w:type="gramStart"/>
      <w:r w:rsidR="00D84B5B">
        <w:t>…….</w:t>
      </w:r>
      <w:proofErr w:type="gramEnd"/>
      <w:r>
        <w:t xml:space="preserve">, </w:t>
      </w:r>
      <w:proofErr w:type="spellStart"/>
      <w:r w:rsidR="00D84B5B">
        <w:t>étudiant.e</w:t>
      </w:r>
      <w:proofErr w:type="spellEnd"/>
      <w:r w:rsidR="00D84B5B">
        <w:t xml:space="preserve"> à la Faculté de médecine vétérinaire de Liège, certifie être dans les conditions (avoir validé l’ensemble de mes crédits inscrits à mon cycle de Master en médecine vétérinaire à la session de janvier), et demande au Jury de Maser à être </w:t>
      </w:r>
      <w:proofErr w:type="spellStart"/>
      <w:r w:rsidR="00D84B5B">
        <w:t>diplômé.e</w:t>
      </w:r>
      <w:proofErr w:type="spellEnd"/>
      <w:r w:rsidR="00D84B5B">
        <w:t xml:space="preserve"> en janvier de l’académique en cours.</w:t>
      </w:r>
    </w:p>
    <w:p w:rsidR="00567C67" w:rsidRDefault="00567C67" w:rsidP="00567C67">
      <w:pPr>
        <w:ind w:right="12"/>
        <w:rPr>
          <w:rFonts w:ascii="Nadianne" w:hAnsi="Nadianne"/>
        </w:rPr>
      </w:pPr>
    </w:p>
    <w:p w:rsidR="00567C67" w:rsidRDefault="00567C67" w:rsidP="00567C67">
      <w:pPr>
        <w:tabs>
          <w:tab w:val="left" w:pos="2325"/>
        </w:tabs>
        <w:jc w:val="center"/>
        <w:rPr>
          <w:b/>
          <w:sz w:val="36"/>
          <w:szCs w:val="36"/>
          <w:u w:val="single"/>
        </w:rPr>
      </w:pPr>
    </w:p>
    <w:p w:rsidR="00951C72" w:rsidRDefault="00951C72" w:rsidP="00567C67">
      <w:pPr>
        <w:tabs>
          <w:tab w:val="left" w:pos="2325"/>
        </w:tabs>
        <w:jc w:val="center"/>
        <w:rPr>
          <w:b/>
          <w:sz w:val="36"/>
          <w:szCs w:val="36"/>
          <w:u w:val="single"/>
        </w:rPr>
      </w:pPr>
    </w:p>
    <w:p w:rsidR="00951C72" w:rsidRDefault="00951C72" w:rsidP="00567C67">
      <w:pPr>
        <w:tabs>
          <w:tab w:val="left" w:pos="2325"/>
        </w:tabs>
        <w:jc w:val="center"/>
        <w:rPr>
          <w:b/>
          <w:sz w:val="36"/>
          <w:szCs w:val="36"/>
          <w:u w:val="single"/>
        </w:rPr>
      </w:pPr>
    </w:p>
    <w:p w:rsidR="00951C72" w:rsidRDefault="00D84B5B" w:rsidP="00951C72">
      <w:pPr>
        <w:ind w:left="4956" w:right="12"/>
      </w:pPr>
      <w:r>
        <w:t>NOM Prénom (matricule)</w:t>
      </w:r>
    </w:p>
    <w:p w:rsidR="00D84B5B" w:rsidRDefault="00D84B5B" w:rsidP="00D66B69">
      <w:pPr>
        <w:ind w:left="4950" w:right="12"/>
      </w:pPr>
    </w:p>
    <w:p w:rsidR="00D84B5B" w:rsidRDefault="00D84B5B" w:rsidP="00D66B69">
      <w:pPr>
        <w:ind w:left="4950" w:right="12"/>
      </w:pPr>
    </w:p>
    <w:p w:rsidR="00951C72" w:rsidRDefault="00D84B5B" w:rsidP="00D66B69">
      <w:pPr>
        <w:ind w:left="4950" w:right="12"/>
      </w:pPr>
      <w:bookmarkStart w:id="0" w:name="_GoBack"/>
      <w:bookmarkEnd w:id="0"/>
      <w:r>
        <w:t>Signature</w:t>
      </w:r>
    </w:p>
    <w:p w:rsidR="00951C72" w:rsidRPr="00567C67" w:rsidRDefault="00951C72" w:rsidP="00567C67">
      <w:pPr>
        <w:tabs>
          <w:tab w:val="left" w:pos="2325"/>
        </w:tabs>
        <w:jc w:val="center"/>
        <w:rPr>
          <w:b/>
          <w:sz w:val="36"/>
          <w:szCs w:val="36"/>
          <w:u w:val="single"/>
        </w:rPr>
      </w:pPr>
    </w:p>
    <w:sectPr w:rsidR="00951C72" w:rsidRPr="00567C67" w:rsidSect="00567C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dianne">
    <w:altName w:val="Georgi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67"/>
    <w:rsid w:val="00207DFC"/>
    <w:rsid w:val="00436D95"/>
    <w:rsid w:val="00567C67"/>
    <w:rsid w:val="007913EF"/>
    <w:rsid w:val="008C1933"/>
    <w:rsid w:val="00951C72"/>
    <w:rsid w:val="00D66B69"/>
    <w:rsid w:val="00D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88002"/>
  <w15:chartTrackingRefBased/>
  <w15:docId w15:val="{2F80213A-84ED-42A5-808F-BBCDB6B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Scholsem Ann</cp:lastModifiedBy>
  <cp:revision>3</cp:revision>
  <cp:lastPrinted>2018-06-21T08:16:00Z</cp:lastPrinted>
  <dcterms:created xsi:type="dcterms:W3CDTF">2020-06-25T10:08:00Z</dcterms:created>
  <dcterms:modified xsi:type="dcterms:W3CDTF">2020-06-25T10:16:00Z</dcterms:modified>
</cp:coreProperties>
</file>