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3828" w14:textId="77777777" w:rsidR="00C170DF" w:rsidRDefault="00C170DF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</w:p>
    <w:p w14:paraId="193317D0" w14:textId="2852C982" w:rsidR="0094279C" w:rsidRPr="0094279C" w:rsidRDefault="0094279C" w:rsidP="0094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94279C">
        <w:rPr>
          <w:rFonts w:ascii="Arial" w:hAnsi="Arial" w:cs="Arial"/>
          <w:b/>
          <w:lang w:val="en-US"/>
        </w:rPr>
        <w:t xml:space="preserve">ANNUAL REPORT FROM </w:t>
      </w:r>
      <w:r>
        <w:rPr>
          <w:rFonts w:ascii="Arial" w:hAnsi="Arial" w:cs="Arial"/>
          <w:b/>
          <w:lang w:val="en-US"/>
        </w:rPr>
        <w:t>THESIS</w:t>
      </w:r>
      <w:r w:rsidRPr="0094279C">
        <w:rPr>
          <w:rFonts w:ascii="Arial" w:hAnsi="Arial" w:cs="Arial"/>
          <w:b/>
          <w:lang w:val="en-US"/>
        </w:rPr>
        <w:t xml:space="preserve"> COMMITTEE</w:t>
      </w:r>
    </w:p>
    <w:p w14:paraId="1746FBB5" w14:textId="77777777" w:rsidR="0094279C" w:rsidRPr="0094279C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19881DDE" w14:textId="0B0953C6" w:rsidR="00C170DF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94279C">
        <w:rPr>
          <w:rFonts w:ascii="Arial" w:hAnsi="Arial" w:cs="Arial"/>
          <w:b/>
          <w:lang w:val="en-US"/>
        </w:rPr>
        <w:t xml:space="preserve">PhD REENROLMENT: MANDATORY FORM </w:t>
      </w:r>
    </w:p>
    <w:p w14:paraId="7FDF9AB5" w14:textId="77777777" w:rsidR="0094279C" w:rsidRPr="0094279C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7AC55248" w14:textId="77777777" w:rsidR="005372C1" w:rsidRPr="0094279C" w:rsidRDefault="005372C1" w:rsidP="00C170DF">
      <w:pPr>
        <w:rPr>
          <w:rFonts w:ascii="Arial" w:hAnsi="Arial" w:cs="Arial"/>
          <w:lang w:val="en-US"/>
        </w:rPr>
      </w:pPr>
    </w:p>
    <w:p w14:paraId="7EF29AA6" w14:textId="12684895" w:rsidR="005372C1" w:rsidRPr="00831E0B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>
        <w:rPr>
          <w:rFonts w:ascii="Arial" w:hAnsi="Arial" w:cs="Arial"/>
          <w:sz w:val="22"/>
          <w:szCs w:val="22"/>
          <w:lang w:val="en-US"/>
        </w:rPr>
        <w:t xml:space="preserve">The </w:t>
      </w:r>
      <w:r w:rsidR="0094279C" w:rsidRPr="00F468D7">
        <w:rPr>
          <w:rFonts w:ascii="Arial" w:hAnsi="Arial" w:cs="Arial"/>
          <w:sz w:val="22"/>
          <w:szCs w:val="22"/>
          <w:lang w:val="en-US"/>
        </w:rPr>
        <w:t>Thesis Committee</w:t>
      </w:r>
      <w:r w:rsidR="00F468D7">
        <w:rPr>
          <w:rFonts w:ascii="Arial" w:hAnsi="Arial" w:cs="Arial"/>
          <w:sz w:val="22"/>
          <w:szCs w:val="22"/>
          <w:lang w:val="en-US"/>
        </w:rPr>
        <w:t xml:space="preserve"> met on the:</w:t>
      </w:r>
      <w:r w:rsidR="005372C1" w:rsidRPr="00F468D7">
        <w:rPr>
          <w:rFonts w:ascii="Arial" w:hAnsi="Arial" w:cs="Arial"/>
          <w:sz w:val="22"/>
          <w:szCs w:val="22"/>
          <w:lang w:val="en-US"/>
        </w:rPr>
        <w:t xml:space="preserve"> …………................ </w:t>
      </w:r>
      <w:r w:rsidR="005372C1" w:rsidRPr="00831E0B">
        <w:rPr>
          <w:rFonts w:ascii="Arial" w:hAnsi="Arial" w:cs="Arial"/>
          <w:sz w:val="22"/>
          <w:szCs w:val="22"/>
          <w:lang w:val="en-US"/>
        </w:rPr>
        <w:t>(date)</w:t>
      </w:r>
      <w:r w:rsidR="00ED0978" w:rsidRPr="00831E0B">
        <w:rPr>
          <w:rFonts w:ascii="Arial" w:hAnsi="Arial" w:cs="Arial"/>
          <w:sz w:val="22"/>
          <w:szCs w:val="22"/>
          <w:lang w:val="en-US"/>
        </w:rPr>
        <w:t>.</w:t>
      </w:r>
    </w:p>
    <w:p w14:paraId="47CE937A" w14:textId="6D3E3D3D" w:rsidR="00ED0978" w:rsidRPr="00F468D7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The PhD student is in his/her </w:t>
      </w:r>
      <w:r w:rsidR="00ED0978" w:rsidRPr="00F468D7">
        <w:rPr>
          <w:rFonts w:ascii="Arial" w:hAnsi="Arial" w:cs="Arial"/>
          <w:sz w:val="22"/>
          <w:szCs w:val="22"/>
          <w:lang w:val="en-US"/>
        </w:rPr>
        <w:t>……</w:t>
      </w:r>
      <w:proofErr w:type="gramStart"/>
      <w:r w:rsidR="0044333C" w:rsidRPr="00F468D7">
        <w:rPr>
          <w:rFonts w:ascii="Arial" w:hAnsi="Arial" w:cs="Arial"/>
          <w:sz w:val="22"/>
          <w:szCs w:val="22"/>
          <w:lang w:val="en-US"/>
        </w:rPr>
        <w:t>...</w:t>
      </w:r>
      <w:r w:rsidR="00ED0978" w:rsidRPr="00F468D7">
        <w:rPr>
          <w:rFonts w:ascii="Arial" w:hAnsi="Arial" w:cs="Arial"/>
          <w:sz w:val="22"/>
          <w:szCs w:val="22"/>
          <w:lang w:val="en-US"/>
        </w:rPr>
        <w:t>..</w:t>
      </w:r>
      <w:proofErr w:type="gramEnd"/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F468D7">
        <w:rPr>
          <w:rFonts w:ascii="Arial" w:hAnsi="Arial" w:cs="Arial"/>
          <w:sz w:val="22"/>
          <w:szCs w:val="22"/>
          <w:lang w:val="en-US"/>
        </w:rPr>
        <w:t>year PhD</w:t>
      </w:r>
      <w:r w:rsidR="00ED0978" w:rsidRPr="00F468D7">
        <w:rPr>
          <w:rFonts w:ascii="Arial" w:hAnsi="Arial" w:cs="Arial"/>
          <w:sz w:val="22"/>
          <w:szCs w:val="22"/>
          <w:lang w:val="en-US"/>
        </w:rPr>
        <w:t>.</w:t>
      </w:r>
    </w:p>
    <w:p w14:paraId="5FABD826" w14:textId="05B4A118" w:rsidR="00ED0978" w:rsidRPr="00F468D7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The PhD Student is enrolled </w:t>
      </w:r>
      <w:proofErr w:type="gramStart"/>
      <w:r w:rsidR="00F468D7" w:rsidRPr="00F468D7">
        <w:rPr>
          <w:rFonts w:ascii="Arial" w:hAnsi="Arial" w:cs="Arial"/>
          <w:sz w:val="22"/>
          <w:szCs w:val="22"/>
          <w:lang w:val="en-US"/>
        </w:rPr>
        <w:t>as</w:t>
      </w:r>
      <w:r w:rsidR="002C4E67" w:rsidRPr="00F468D7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FNRS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 Research fellow</w:t>
      </w:r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– FRIA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Research fellow </w:t>
      </w:r>
      <w:r w:rsidR="00933121" w:rsidRPr="00F468D7">
        <w:rPr>
          <w:rFonts w:ascii="Arial" w:hAnsi="Arial" w:cs="Arial"/>
          <w:sz w:val="22"/>
          <w:szCs w:val="22"/>
          <w:lang w:val="en-US"/>
        </w:rPr>
        <w:t xml:space="preserve">– </w:t>
      </w:r>
      <w:r w:rsidR="00F468D7">
        <w:rPr>
          <w:rFonts w:ascii="Arial" w:hAnsi="Arial" w:cs="Arial"/>
          <w:sz w:val="22"/>
          <w:szCs w:val="22"/>
          <w:lang w:val="en-US"/>
        </w:rPr>
        <w:t>“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assistant </w:t>
      </w:r>
      <w:proofErr w:type="spellStart"/>
      <w:r w:rsidR="002C4E67" w:rsidRPr="00F468D7">
        <w:rPr>
          <w:rFonts w:ascii="Arial" w:hAnsi="Arial" w:cs="Arial"/>
          <w:sz w:val="22"/>
          <w:szCs w:val="22"/>
          <w:lang w:val="en-US"/>
        </w:rPr>
        <w:t>temporaire</w:t>
      </w:r>
      <w:proofErr w:type="spellEnd"/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C4E67" w:rsidRPr="00F468D7">
        <w:rPr>
          <w:rFonts w:ascii="Arial" w:hAnsi="Arial" w:cs="Arial"/>
          <w:sz w:val="22"/>
          <w:szCs w:val="22"/>
          <w:lang w:val="en-US"/>
        </w:rPr>
        <w:t>ULiege</w:t>
      </w:r>
      <w:proofErr w:type="spellEnd"/>
      <w:r w:rsidR="00F468D7">
        <w:rPr>
          <w:rFonts w:ascii="Arial" w:hAnsi="Arial" w:cs="Arial"/>
          <w:sz w:val="22"/>
          <w:szCs w:val="22"/>
          <w:lang w:val="en-US"/>
        </w:rPr>
        <w:t>”</w:t>
      </w:r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0100C9" w:rsidRPr="00F468D7">
        <w:rPr>
          <w:rFonts w:ascii="Arial" w:hAnsi="Arial" w:cs="Arial"/>
          <w:sz w:val="22"/>
          <w:szCs w:val="22"/>
          <w:lang w:val="en-US"/>
        </w:rPr>
        <w:t xml:space="preserve">– </w:t>
      </w:r>
      <w:r w:rsidR="00F468D7">
        <w:rPr>
          <w:rFonts w:ascii="Arial" w:hAnsi="Arial" w:cs="Arial"/>
          <w:sz w:val="22"/>
          <w:szCs w:val="22"/>
          <w:lang w:val="en-US"/>
        </w:rPr>
        <w:t>other</w:t>
      </w:r>
      <w:r w:rsidR="000100C9" w:rsidRPr="00F468D7">
        <w:rPr>
          <w:rFonts w:ascii="Arial" w:hAnsi="Arial" w:cs="Arial"/>
          <w:sz w:val="22"/>
          <w:szCs w:val="22"/>
          <w:lang w:val="en-US"/>
        </w:rPr>
        <w:t xml:space="preserve">: </w:t>
      </w:r>
      <w:r w:rsidRPr="00F468D7">
        <w:rPr>
          <w:rFonts w:ascii="Arial" w:hAnsi="Arial" w:cs="Arial"/>
          <w:sz w:val="22"/>
          <w:szCs w:val="22"/>
          <w:lang w:val="en-US"/>
        </w:rPr>
        <w:t>……..</w:t>
      </w:r>
      <w:r w:rsidR="00831E0B" w:rsidRPr="00F468D7">
        <w:rPr>
          <w:rFonts w:ascii="Arial" w:hAnsi="Arial" w:cs="Arial"/>
          <w:sz w:val="22"/>
          <w:szCs w:val="22"/>
          <w:lang w:val="en-US"/>
        </w:rPr>
        <w:t>….….….….….….….….….….….….</w:t>
      </w:r>
    </w:p>
    <w:p w14:paraId="18F934F1" w14:textId="7B5FE556" w:rsidR="0005177F" w:rsidRPr="00F468D7" w:rsidRDefault="0005177F" w:rsidP="00F468D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31E0B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831E0B">
        <w:rPr>
          <w:rFonts w:ascii="Arial" w:hAnsi="Arial" w:cs="Arial"/>
          <w:sz w:val="22"/>
          <w:szCs w:val="22"/>
          <w:lang w:val="en-US"/>
        </w:rPr>
        <w:t xml:space="preserve">The PhD student works </w:t>
      </w:r>
      <w:r w:rsidRPr="00831E0B">
        <w:rPr>
          <w:rFonts w:ascii="Arial" w:hAnsi="Arial" w:cs="Arial"/>
          <w:sz w:val="22"/>
          <w:szCs w:val="22"/>
          <w:lang w:val="en-US"/>
        </w:rPr>
        <w:t>…</w:t>
      </w:r>
      <w:proofErr w:type="gramStart"/>
      <w:r w:rsidRPr="00831E0B">
        <w:rPr>
          <w:rFonts w:ascii="Arial" w:hAnsi="Arial" w:cs="Arial"/>
          <w:sz w:val="22"/>
          <w:szCs w:val="22"/>
          <w:lang w:val="en-US"/>
        </w:rPr>
        <w:t>..</w:t>
      </w:r>
      <w:r w:rsidR="002C4E67" w:rsidRPr="00831E0B">
        <w:rPr>
          <w:rFonts w:ascii="Arial" w:hAnsi="Arial" w:cs="Arial"/>
          <w:sz w:val="22"/>
          <w:szCs w:val="22"/>
          <w:lang w:val="en-US"/>
        </w:rPr>
        <w:t>...</w:t>
      </w:r>
      <w:proofErr w:type="gramEnd"/>
      <w:r w:rsidR="002C4E67" w:rsidRPr="00831E0B">
        <w:rPr>
          <w:rFonts w:ascii="Arial" w:hAnsi="Arial" w:cs="Arial"/>
          <w:sz w:val="22"/>
          <w:szCs w:val="22"/>
          <w:lang w:val="en-US"/>
        </w:rPr>
        <w:t xml:space="preserve"> </w:t>
      </w:r>
      <w:r w:rsidR="00F468D7" w:rsidRPr="00F468D7">
        <w:rPr>
          <w:rFonts w:ascii="Arial" w:hAnsi="Arial" w:cs="Arial"/>
          <w:sz w:val="22"/>
          <w:szCs w:val="22"/>
          <w:lang w:val="en-US"/>
        </w:rPr>
        <w:t>F</w:t>
      </w:r>
      <w:r w:rsidRPr="00F468D7">
        <w:rPr>
          <w:rFonts w:ascii="Arial" w:hAnsi="Arial" w:cs="Arial"/>
          <w:sz w:val="22"/>
          <w:szCs w:val="22"/>
          <w:lang w:val="en-US"/>
        </w:rPr>
        <w:t>T</w:t>
      </w:r>
      <w:r w:rsidR="00F468D7" w:rsidRPr="00F468D7">
        <w:rPr>
          <w:rFonts w:ascii="Arial" w:hAnsi="Arial" w:cs="Arial"/>
          <w:sz w:val="22"/>
          <w:szCs w:val="22"/>
          <w:lang w:val="en-US"/>
        </w:rPr>
        <w:t>E</w:t>
      </w:r>
      <w:r w:rsidR="00F468D7">
        <w:rPr>
          <w:rFonts w:ascii="Arial" w:hAnsi="Arial" w:cs="Arial"/>
          <w:sz w:val="22"/>
          <w:szCs w:val="22"/>
          <w:lang w:val="en-US"/>
        </w:rPr>
        <w:t>*</w:t>
      </w:r>
      <w:r w:rsidRPr="00F468D7">
        <w:rPr>
          <w:rFonts w:ascii="Arial" w:hAnsi="Arial" w:cs="Arial"/>
          <w:sz w:val="22"/>
          <w:szCs w:val="22"/>
          <w:lang w:val="en-US"/>
        </w:rPr>
        <w:t>/</w:t>
      </w:r>
      <w:r w:rsidR="00F468D7" w:rsidRPr="00F468D7">
        <w:rPr>
          <w:rFonts w:ascii="Arial" w:hAnsi="Arial" w:cs="Arial"/>
          <w:sz w:val="22"/>
          <w:szCs w:val="22"/>
          <w:lang w:val="en-US"/>
        </w:rPr>
        <w:t>week to his/her thesis</w:t>
      </w:r>
      <w:r w:rsid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C62F47">
        <w:rPr>
          <w:rFonts w:ascii="Arial" w:hAnsi="Arial" w:cs="Arial"/>
          <w:sz w:val="22"/>
          <w:szCs w:val="22"/>
          <w:lang w:val="en-US"/>
        </w:rPr>
        <w:t xml:space="preserve">since </w:t>
      </w:r>
      <w:proofErr w:type="spellStart"/>
      <w:r w:rsidR="00C62F47">
        <w:rPr>
          <w:rFonts w:ascii="Arial" w:hAnsi="Arial" w:cs="Arial"/>
          <w:sz w:val="22"/>
          <w:szCs w:val="22"/>
          <w:lang w:val="en-US"/>
        </w:rPr>
        <w:t>thhe</w:t>
      </w:r>
      <w:proofErr w:type="spellEnd"/>
      <w:r w:rsidR="00C62F47">
        <w:rPr>
          <w:rFonts w:ascii="Arial" w:hAnsi="Arial" w:cs="Arial"/>
          <w:sz w:val="22"/>
          <w:szCs w:val="22"/>
          <w:lang w:val="en-US"/>
        </w:rPr>
        <w:t xml:space="preserve"> last meeting </w:t>
      </w:r>
      <w:r w:rsidR="00F468D7">
        <w:rPr>
          <w:rFonts w:ascii="Arial" w:hAnsi="Arial" w:cs="Arial"/>
          <w:sz w:val="22"/>
          <w:szCs w:val="22"/>
          <w:lang w:val="en-US"/>
        </w:rPr>
        <w:t>(*</w:t>
      </w:r>
      <w:r w:rsidR="00F468D7">
        <w:rPr>
          <w:rFonts w:ascii="Arial" w:eastAsia="Times New Roman" w:hAnsi="Arial" w:cs="Arial"/>
          <w:sz w:val="22"/>
          <w:szCs w:val="22"/>
          <w:lang w:val="en-US"/>
        </w:rPr>
        <w:t xml:space="preserve">full-time equivalent) </w:t>
      </w:r>
    </w:p>
    <w:p w14:paraId="28E0D2EF" w14:textId="77777777" w:rsidR="00C170DF" w:rsidRPr="00F468D7" w:rsidRDefault="00C170DF" w:rsidP="00C170D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6231"/>
      </w:tblGrid>
      <w:tr w:rsidR="00C170DF" w:rsidRPr="005372C1" w14:paraId="68F3AC11" w14:textId="77777777" w:rsidTr="00A64FCF">
        <w:tc>
          <w:tcPr>
            <w:tcW w:w="988" w:type="dxa"/>
          </w:tcPr>
          <w:p w14:paraId="5408F544" w14:textId="13556D03" w:rsidR="00C170DF" w:rsidRPr="005372C1" w:rsidRDefault="00F468D7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YES</w:t>
            </w:r>
          </w:p>
        </w:tc>
        <w:tc>
          <w:tcPr>
            <w:tcW w:w="992" w:type="dxa"/>
          </w:tcPr>
          <w:p w14:paraId="76B60565" w14:textId="75388DEC" w:rsidR="00C170DF" w:rsidRPr="005372C1" w:rsidRDefault="00F468D7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</w:p>
          <w:p w14:paraId="3FF9EFC6" w14:textId="77777777" w:rsidR="00E10F83" w:rsidRPr="005372C1" w:rsidRDefault="00E10F83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7050F9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9DF5CB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0DF" w:rsidRPr="00C62F47" w14:paraId="7981F5A6" w14:textId="77777777" w:rsidTr="00A64FCF">
        <w:tc>
          <w:tcPr>
            <w:tcW w:w="988" w:type="dxa"/>
          </w:tcPr>
          <w:p w14:paraId="671D0A19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5F8F79" wp14:editId="2D0FFB9C">
                      <wp:extent cx="182880" cy="167640"/>
                      <wp:effectExtent l="19050" t="19050" r="26670" b="2286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07BCD76B" id="Rectangle 4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C2gziS/gAAAOEBAAATAAAAAAAAAAAAAAAAAAAAAABbQ29udGVudF9UeXBlc10u&#10;eG1sUEsBAi0AFAAGAAgAAAAhADj9If/WAAAAlAEAAAsAAAAAAAAAAAAAAAAALwEAAF9yZWxzLy5y&#10;ZWxzUEsBAi0AFAAGAAgAAAAhAO+KaWebAgAAjwUAAA4AAAAAAAAAAAAAAAAALg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0195FEF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3463AA" wp14:editId="49E06259">
                      <wp:extent cx="182880" cy="167640"/>
                      <wp:effectExtent l="19050" t="19050" r="26670" b="2286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2279FB27" id="Rectangle 4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Z3M0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8824185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8186228" w14:textId="0DF61A39" w:rsidR="00C170DF" w:rsidRPr="00F468D7" w:rsidRDefault="00F468D7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PhD student worked on his/her PhD project during this academic year</w:t>
            </w:r>
          </w:p>
          <w:p w14:paraId="6A7A8660" w14:textId="77777777" w:rsidR="00E10F83" w:rsidRPr="00F468D7" w:rsidRDefault="00E10F83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70DF" w:rsidRPr="00C62F47" w14:paraId="0F203AAC" w14:textId="77777777" w:rsidTr="00A64FCF">
        <w:tc>
          <w:tcPr>
            <w:tcW w:w="988" w:type="dxa"/>
          </w:tcPr>
          <w:p w14:paraId="09B9ED46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29D842" wp14:editId="205A3358">
                      <wp:extent cx="182880" cy="167640"/>
                      <wp:effectExtent l="19050" t="19050" r="26670" b="2286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A51B2ED" id="Rectangle 4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wqJS15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CD05598" w14:textId="77777777" w:rsidR="00C170DF" w:rsidRPr="005372C1" w:rsidRDefault="008D7596" w:rsidP="00C17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7088DE" wp14:editId="5B3F7494">
                      <wp:extent cx="182880" cy="167640"/>
                      <wp:effectExtent l="19050" t="19050" r="26670" b="2286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5AF77935" id="Rectangle 4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fRVbJ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1F7086C8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AEF62F9" w14:textId="1C9C2AF8" w:rsidR="00C170DF" w:rsidRPr="00F468D7" w:rsidRDefault="00F468D7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objectives of the year have been reached</w:t>
            </w:r>
          </w:p>
          <w:p w14:paraId="0CB4CCC4" w14:textId="77777777" w:rsidR="00E10F83" w:rsidRPr="00F468D7" w:rsidRDefault="00E10F83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70DF" w:rsidRPr="00C62F47" w14:paraId="2145EFD3" w14:textId="77777777" w:rsidTr="00A64FCF">
        <w:trPr>
          <w:trHeight w:val="419"/>
        </w:trPr>
        <w:tc>
          <w:tcPr>
            <w:tcW w:w="988" w:type="dxa"/>
          </w:tcPr>
          <w:p w14:paraId="3BD99CE8" w14:textId="77777777" w:rsidR="00A64FCF" w:rsidRDefault="008D759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6839FE" wp14:editId="35859227">
                      <wp:extent cx="182880" cy="167640"/>
                      <wp:effectExtent l="19050" t="19050" r="26670" b="2286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649E5900" id="Rectangle 4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X3Y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62778630" w14:textId="18F64C4B" w:rsidR="00F660EA" w:rsidRPr="005372C1" w:rsidRDefault="00C75BF3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660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E63D800" w14:textId="3B4203D6" w:rsidR="00C75BF3" w:rsidRPr="005372C1" w:rsidRDefault="00A64FCF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99F637" wp14:editId="23879524">
                      <wp:extent cx="182880" cy="167640"/>
                      <wp:effectExtent l="19050" t="19050" r="26670" b="2286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35000162" id="Rectangle 1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yDk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762357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289CC533" w14:textId="7C8D001C" w:rsidR="00E10F83" w:rsidRPr="00F468D7" w:rsidRDefault="00F468D7" w:rsidP="00E34E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work plan has been respected</w:t>
            </w:r>
          </w:p>
        </w:tc>
      </w:tr>
      <w:tr w:rsidR="00993676" w:rsidRPr="00F468D7" w14:paraId="524B19EE" w14:textId="77777777" w:rsidTr="00993676">
        <w:trPr>
          <w:trHeight w:val="823"/>
        </w:trPr>
        <w:tc>
          <w:tcPr>
            <w:tcW w:w="988" w:type="dxa"/>
          </w:tcPr>
          <w:p w14:paraId="3B1FE84F" w14:textId="77777777" w:rsidR="00993676" w:rsidRDefault="00993676" w:rsidP="0088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F2FBC13" wp14:editId="554EECD5">
                      <wp:extent cx="182880" cy="167640"/>
                      <wp:effectExtent l="19050" t="19050" r="26670" b="228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50E05CD" id="Rectangle 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AFVvw7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2EC8F5B2" w14:textId="521FF611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</w:tcPr>
          <w:p w14:paraId="6E867033" w14:textId="4FE08F9A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F1FA2F" wp14:editId="0217C4DB">
                      <wp:extent cx="182880" cy="167640"/>
                      <wp:effectExtent l="19050" t="19050" r="26670" b="228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32680EAD" id="Rectangle 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gZ//cJ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68B39C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167D747" w14:textId="0365D606" w:rsidR="00993676" w:rsidRPr="00F468D7" w:rsidRDefault="00F468D7" w:rsidP="00F4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A date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handing-in the PhD thesis has been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predicted</w:t>
            </w:r>
            <w:r w:rsidR="00993676" w:rsidRPr="00F468D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6338A3E" w14:textId="35C41C30" w:rsidR="00993676" w:rsidRPr="00F468D7" w:rsidRDefault="00993676" w:rsidP="00F4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F468D7">
              <w:rPr>
                <w:rFonts w:ascii="Arial" w:hAnsi="Arial" w:cs="Arial"/>
                <w:sz w:val="22"/>
                <w:szCs w:val="22"/>
                <w:lang w:val="en-US"/>
              </w:rPr>
              <w:t>if yes, which date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? ......................</w:t>
            </w:r>
          </w:p>
        </w:tc>
      </w:tr>
      <w:tr w:rsidR="00993676" w:rsidRPr="00C62F47" w14:paraId="19FD22F9" w14:textId="77777777" w:rsidTr="00A64FCF">
        <w:tc>
          <w:tcPr>
            <w:tcW w:w="988" w:type="dxa"/>
          </w:tcPr>
          <w:p w14:paraId="6E27121E" w14:textId="60F7CB23" w:rsidR="00993676" w:rsidRPr="005372C1" w:rsidRDefault="00993676" w:rsidP="00C75BF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38F048" wp14:editId="2C66C995">
                      <wp:extent cx="182880" cy="167640"/>
                      <wp:effectExtent l="19050" t="19050" r="26670" b="2286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3D4C410" id="Rectangle 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BUdoLM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BEEF3BE" w14:textId="7E502148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19C449" wp14:editId="6E8C0B8B">
                      <wp:extent cx="182880" cy="167640"/>
                      <wp:effectExtent l="19050" t="19050" r="26670" b="2286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E5C383B" id="Rectangle 7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Qv4GH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909C120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7F1F6D4" w14:textId="7704C21B" w:rsidR="00993676" w:rsidRPr="00F468D7" w:rsidRDefault="00F468D7" w:rsidP="00A64F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The initial project has been </w:t>
            </w:r>
            <w:proofErr w:type="spellStart"/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reorientated</w:t>
            </w:r>
            <w:proofErr w:type="spellEnd"/>
          </w:p>
          <w:p w14:paraId="1642C145" w14:textId="77777777" w:rsidR="00993676" w:rsidRPr="00F468D7" w:rsidRDefault="00993676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676" w:rsidRPr="00C62F47" w14:paraId="52DCE779" w14:textId="77777777" w:rsidTr="00A64FCF">
        <w:trPr>
          <w:trHeight w:val="719"/>
        </w:trPr>
        <w:tc>
          <w:tcPr>
            <w:tcW w:w="988" w:type="dxa"/>
          </w:tcPr>
          <w:p w14:paraId="130E3145" w14:textId="12C15ABB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EDE409" wp14:editId="3E51FB1F">
                      <wp:extent cx="182880" cy="167640"/>
                      <wp:effectExtent l="19050" t="19050" r="26670" b="2286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37E8844" id="Rectangle 45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MLLy2m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284DFB6" w14:textId="5EBE61C2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AACE96" wp14:editId="69C40D68">
                      <wp:extent cx="182880" cy="167640"/>
                      <wp:effectExtent l="19050" t="19050" r="26670" b="2286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53482528" id="Rectangle 4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K43s3+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E87131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392F6A" w14:textId="3E5DF948" w:rsidR="00993676" w:rsidRPr="00F468D7" w:rsidRDefault="00F468D7" w:rsidP="00F468D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The PhD student is the author or co-author of an article </w:t>
            </w:r>
            <w:r w:rsidRPr="00F468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published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or </w:t>
            </w:r>
            <w:r w:rsidRPr="00F468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submitted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*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“peer reviewed” 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journal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(*delete as appropriate)</w:t>
            </w:r>
          </w:p>
        </w:tc>
      </w:tr>
      <w:tr w:rsidR="00993676" w:rsidRPr="00C62F47" w14:paraId="499CB70B" w14:textId="77777777" w:rsidTr="00A64FCF">
        <w:tc>
          <w:tcPr>
            <w:tcW w:w="988" w:type="dxa"/>
          </w:tcPr>
          <w:p w14:paraId="280737AD" w14:textId="7C22F716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6DFD4D" wp14:editId="6A9B6BFB">
                      <wp:extent cx="182880" cy="167640"/>
                      <wp:effectExtent l="19050" t="19050" r="26670" b="2286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37EDC8C2" id="Rectangle 8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ug3aY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7EFB6F9" w14:textId="678A636F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157EB4" wp14:editId="2AAA9004">
                      <wp:extent cx="182880" cy="167640"/>
                      <wp:effectExtent l="19050" t="19050" r="26670" b="2286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03F39D51" id="Rectangle 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akp105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024B411B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72FA8C" w14:textId="2A6F53DD" w:rsidR="00993676" w:rsidRPr="00F468D7" w:rsidRDefault="00F468D7" w:rsidP="00A64F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PhD student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has presented his/her results in national/international conference(s) (please specify)</w:t>
            </w:r>
          </w:p>
          <w:p w14:paraId="1C0D69B3" w14:textId="77777777" w:rsidR="00993676" w:rsidRPr="00F468D7" w:rsidRDefault="00993676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676" w:rsidRPr="00C62F47" w14:paraId="4271D82A" w14:textId="77777777" w:rsidTr="005610D7">
        <w:trPr>
          <w:trHeight w:val="473"/>
        </w:trPr>
        <w:tc>
          <w:tcPr>
            <w:tcW w:w="988" w:type="dxa"/>
          </w:tcPr>
          <w:p w14:paraId="7FA8F15B" w14:textId="6D2EC8F6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6E06A39" wp14:editId="5A57D310">
                      <wp:extent cx="182880" cy="167640"/>
                      <wp:effectExtent l="19050" t="19050" r="26670" b="2286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A295765" id="Rectangle 1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23S4IpwCAACP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F403F8D" w14:textId="68FE6139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E4A7B2" wp14:editId="3C01FEED">
                      <wp:extent cx="182880" cy="167640"/>
                      <wp:effectExtent l="19050" t="19050" r="26670" b="2286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6B0E54FA" id="Rectangle 1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O1jHZe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ED2B1B5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F82A0B" w14:textId="73B33CC3" w:rsidR="00993676" w:rsidRPr="005610D7" w:rsidRDefault="005610D7" w:rsidP="005610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The PhD student is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given the approval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reregister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to the following academic year</w:t>
            </w:r>
          </w:p>
        </w:tc>
      </w:tr>
    </w:tbl>
    <w:p w14:paraId="112B5C5F" w14:textId="5FA18677" w:rsidR="008D7596" w:rsidRPr="005610D7" w:rsidRDefault="00ED0978" w:rsidP="00C170DF">
      <w:pPr>
        <w:rPr>
          <w:rFonts w:ascii="Arial" w:hAnsi="Arial" w:cs="Arial"/>
          <w:sz w:val="22"/>
          <w:szCs w:val="22"/>
          <w:lang w:val="en-US"/>
        </w:rPr>
      </w:pPr>
      <w:r w:rsidRPr="005610D7">
        <w:rPr>
          <w:rFonts w:ascii="Arial" w:hAnsi="Arial" w:cs="Arial"/>
          <w:sz w:val="22"/>
          <w:szCs w:val="22"/>
          <w:lang w:val="en-US"/>
        </w:rPr>
        <w:t xml:space="preserve">              </w:t>
      </w:r>
    </w:p>
    <w:p w14:paraId="18C2842D" w14:textId="5DEDD02B" w:rsidR="008D7596" w:rsidRPr="005372C1" w:rsidRDefault="00526033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If not,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please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explain</w:t>
      </w:r>
      <w:proofErr w:type="spellEnd"/>
      <w:r w:rsidR="008D7596" w:rsidRPr="005372C1">
        <w:rPr>
          <w:rFonts w:ascii="Arial" w:hAnsi="Arial" w:cs="Arial"/>
          <w:sz w:val="22"/>
          <w:szCs w:val="22"/>
          <w:lang w:val="fr-B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596" w:rsidRPr="005372C1" w14:paraId="5D15BA86" w14:textId="77777777" w:rsidTr="009A47D7">
        <w:trPr>
          <w:trHeight w:val="785"/>
        </w:trPr>
        <w:tc>
          <w:tcPr>
            <w:tcW w:w="8494" w:type="dxa"/>
          </w:tcPr>
          <w:p w14:paraId="7955690B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BBC3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F0FEA" w14:textId="77777777" w:rsidR="008D7596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18628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39293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AE17F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9CC02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440C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5897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6F080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50B4E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FA101" w14:textId="77777777" w:rsidR="00F660EA" w:rsidRPr="005372C1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EEBB9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7AA57" w14:textId="77777777" w:rsidR="00A64FCF" w:rsidRDefault="00A64FCF" w:rsidP="005372C1">
      <w:pPr>
        <w:rPr>
          <w:rFonts w:ascii="Arial" w:hAnsi="Arial" w:cs="Arial"/>
          <w:sz w:val="22"/>
          <w:szCs w:val="22"/>
          <w:lang w:val="fr-BE"/>
        </w:rPr>
      </w:pPr>
    </w:p>
    <w:p w14:paraId="3F19CCCF" w14:textId="6290DB9B" w:rsidR="005372C1" w:rsidRPr="005372C1" w:rsidRDefault="00526033" w:rsidP="005372C1">
      <w:pPr>
        <w:rPr>
          <w:rFonts w:ascii="Arial" w:hAnsi="Arial" w:cs="Arial"/>
          <w:sz w:val="22"/>
          <w:szCs w:val="22"/>
          <w:lang w:val="fr-BE"/>
        </w:rPr>
      </w:pPr>
      <w:proofErr w:type="spellStart"/>
      <w:r>
        <w:rPr>
          <w:rFonts w:ascii="Arial" w:hAnsi="Arial" w:cs="Arial"/>
          <w:sz w:val="22"/>
          <w:szCs w:val="22"/>
          <w:lang w:val="fr-BE"/>
        </w:rPr>
        <w:t>Optional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comments</w:t>
      </w:r>
      <w:proofErr w:type="spellEnd"/>
      <w:r w:rsidR="005372C1" w:rsidRPr="005372C1">
        <w:rPr>
          <w:rFonts w:ascii="Arial" w:hAnsi="Arial" w:cs="Arial"/>
          <w:sz w:val="22"/>
          <w:szCs w:val="22"/>
          <w:lang w:val="fr-BE"/>
        </w:rPr>
        <w:t xml:space="preserve">: </w:t>
      </w:r>
    </w:p>
    <w:p w14:paraId="5BD2ECA7" w14:textId="77777777" w:rsidR="005372C1" w:rsidRPr="005372C1" w:rsidRDefault="005372C1" w:rsidP="005372C1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72C1" w:rsidRPr="005372C1" w14:paraId="24078E92" w14:textId="77777777" w:rsidTr="005372C1">
        <w:trPr>
          <w:trHeight w:val="1079"/>
        </w:trPr>
        <w:tc>
          <w:tcPr>
            <w:tcW w:w="8494" w:type="dxa"/>
          </w:tcPr>
          <w:p w14:paraId="45CD9923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89EB7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DCBDD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C103" w14:textId="77777777" w:rsid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80371" w14:textId="77777777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8B1F6" w14:textId="600CB672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01AD0" w14:textId="7ED190E0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FD01E" w14:textId="1BCFFAB9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24D4C" w14:textId="77777777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733D4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C24E1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B5E9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FEEC7" w14:textId="77777777" w:rsidR="00F660EA" w:rsidRPr="005372C1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3873A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4C336" w14:textId="77777777" w:rsidR="00F660EA" w:rsidRPr="005372C1" w:rsidRDefault="00F660EA" w:rsidP="00C170DF">
      <w:pPr>
        <w:rPr>
          <w:rFonts w:ascii="Arial" w:hAnsi="Arial" w:cs="Arial"/>
          <w:sz w:val="22"/>
          <w:szCs w:val="22"/>
          <w:lang w:val="fr-BE"/>
        </w:rPr>
      </w:pPr>
    </w:p>
    <w:p w14:paraId="13072106" w14:textId="59344F1D" w:rsidR="005372C1" w:rsidRDefault="00FE36D2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Signatures</w:t>
      </w:r>
      <w:r w:rsidR="002C4E67">
        <w:rPr>
          <w:rFonts w:ascii="Arial" w:hAnsi="Arial" w:cs="Arial"/>
          <w:sz w:val="22"/>
          <w:szCs w:val="22"/>
          <w:lang w:val="fr-BE"/>
        </w:rPr>
        <w:t>:</w:t>
      </w:r>
    </w:p>
    <w:p w14:paraId="138AB095" w14:textId="77777777" w:rsidR="005372C1" w:rsidRDefault="005372C1" w:rsidP="00C170DF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8644" w:type="dxa"/>
        <w:tblLook w:val="04A0" w:firstRow="1" w:lastRow="0" w:firstColumn="1" w:lastColumn="0" w:noHBand="0" w:noVBand="1"/>
      </w:tblPr>
      <w:tblGrid>
        <w:gridCol w:w="3683"/>
        <w:gridCol w:w="4961"/>
      </w:tblGrid>
      <w:tr w:rsidR="009D6C01" w14:paraId="0A188BC3" w14:textId="77777777" w:rsidTr="009D6C01">
        <w:trPr>
          <w:trHeight w:val="352"/>
        </w:trPr>
        <w:tc>
          <w:tcPr>
            <w:tcW w:w="3683" w:type="dxa"/>
            <w:shd w:val="clear" w:color="auto" w:fill="E7E6E6" w:themeFill="background2"/>
            <w:vAlign w:val="center"/>
          </w:tcPr>
          <w:p w14:paraId="3B81505C" w14:textId="2D227D02" w:rsidR="009D6C0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495CD9B3" w14:textId="1C75BFD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2045B3A6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6AB6623F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3708FB3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0D1C3E5C" w14:textId="77777777" w:rsidTr="009D6C01">
        <w:trPr>
          <w:trHeight w:val="367"/>
        </w:trPr>
        <w:tc>
          <w:tcPr>
            <w:tcW w:w="3683" w:type="dxa"/>
            <w:shd w:val="clear" w:color="auto" w:fill="E7E6E6" w:themeFill="background2"/>
            <w:vAlign w:val="center"/>
          </w:tcPr>
          <w:p w14:paraId="2D09B72E" w14:textId="0C96F797" w:rsidR="009D6C0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F1B8077" w14:textId="72DCEF88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11FEE9E0" w14:textId="77777777" w:rsidTr="00993676">
        <w:trPr>
          <w:trHeight w:val="785"/>
        </w:trPr>
        <w:tc>
          <w:tcPr>
            <w:tcW w:w="3683" w:type="dxa"/>
            <w:vAlign w:val="center"/>
          </w:tcPr>
          <w:p w14:paraId="0F90FCE8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F6C8A35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34DA1A2B" w14:textId="77777777" w:rsidTr="009D6C01">
        <w:trPr>
          <w:trHeight w:val="398"/>
        </w:trPr>
        <w:tc>
          <w:tcPr>
            <w:tcW w:w="3683" w:type="dxa"/>
            <w:shd w:val="clear" w:color="auto" w:fill="E7E6E6" w:themeFill="background2"/>
            <w:vAlign w:val="center"/>
          </w:tcPr>
          <w:p w14:paraId="7B5EE8F3" w14:textId="58691D99" w:rsidR="009D6C01" w:rsidRDefault="009D6C01" w:rsidP="0052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proofErr w:type="spellStart"/>
            <w:r w:rsidR="00526033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592480" w14:textId="4FE67739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3231EDF1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459348B0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20D458C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16CF986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5F78656C" w14:textId="6F4F08A0" w:rsidR="009D6C01" w:rsidRPr="005372C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Committee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7A405795" w14:textId="74C67E72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8A3A814" w14:textId="77777777" w:rsidTr="00993676">
        <w:trPr>
          <w:trHeight w:val="868"/>
        </w:trPr>
        <w:tc>
          <w:tcPr>
            <w:tcW w:w="3683" w:type="dxa"/>
            <w:vAlign w:val="center"/>
          </w:tcPr>
          <w:p w14:paraId="446DA07B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080CF76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BC07467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0F09F5CB" w14:textId="5E01DCE4" w:rsidR="009D6C01" w:rsidRPr="005372C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Committee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1FC474" w14:textId="1215DF2F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064AC77" w14:textId="77777777" w:rsidTr="00993676">
        <w:trPr>
          <w:trHeight w:val="896"/>
        </w:trPr>
        <w:tc>
          <w:tcPr>
            <w:tcW w:w="3683" w:type="dxa"/>
            <w:vAlign w:val="center"/>
          </w:tcPr>
          <w:p w14:paraId="416F5A63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7EB5FDB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58903" w14:textId="41C8B600" w:rsidR="00C170DF" w:rsidRPr="00526033" w:rsidRDefault="00526033" w:rsidP="00C170DF">
      <w:pPr>
        <w:rPr>
          <w:rFonts w:ascii="Arial" w:hAnsi="Arial" w:cs="Arial"/>
          <w:sz w:val="22"/>
          <w:szCs w:val="22"/>
          <w:lang w:val="en-US"/>
        </w:rPr>
      </w:pPr>
      <w:r w:rsidRPr="00526033">
        <w:rPr>
          <w:rFonts w:ascii="Arial" w:hAnsi="Arial" w:cs="Arial"/>
          <w:sz w:val="22"/>
          <w:szCs w:val="22"/>
          <w:lang w:val="en-US"/>
        </w:rPr>
        <w:t>Form to return by email to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 w:rsidR="005C5054">
        <w:rPr>
          <w:rFonts w:ascii="Arial" w:hAnsi="Arial" w:cs="Arial"/>
          <w:sz w:val="22"/>
          <w:szCs w:val="22"/>
          <w:lang w:val="en-US"/>
        </w:rPr>
        <w:t>Antonella DILIBERTO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(</w:t>
      </w:r>
      <w:r w:rsidR="005C5054">
        <w:rPr>
          <w:rFonts w:ascii="Arial" w:hAnsi="Arial" w:cs="Arial"/>
          <w:sz w:val="22"/>
          <w:szCs w:val="22"/>
          <w:lang w:val="en-US"/>
        </w:rPr>
        <w:t>antonella.diliberto</w:t>
      </w:r>
      <w:r w:rsidR="002C4E67" w:rsidRPr="00526033">
        <w:rPr>
          <w:rFonts w:ascii="Arial" w:hAnsi="Arial" w:cs="Arial"/>
          <w:sz w:val="22"/>
          <w:szCs w:val="22"/>
          <w:lang w:val="en-US"/>
        </w:rPr>
        <w:t>@uliege.be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) </w:t>
      </w:r>
      <w:r w:rsidRPr="00526033">
        <w:rPr>
          <w:rFonts w:ascii="Arial" w:hAnsi="Arial" w:cs="Arial"/>
          <w:sz w:val="22"/>
          <w:szCs w:val="22"/>
          <w:lang w:val="en-US"/>
        </w:rPr>
        <w:t>for the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 w:rsidR="008400A1" w:rsidRPr="00526033">
        <w:rPr>
          <w:rFonts w:ascii="Arial" w:hAnsi="Arial" w:cs="Arial"/>
          <w:b/>
          <w:sz w:val="22"/>
          <w:szCs w:val="22"/>
          <w:lang w:val="en-US"/>
        </w:rPr>
        <w:t>31</w:t>
      </w:r>
      <w:r w:rsidRPr="00526033">
        <w:rPr>
          <w:rFonts w:ascii="Arial" w:hAnsi="Arial" w:cs="Arial"/>
          <w:b/>
          <w:sz w:val="22"/>
          <w:szCs w:val="22"/>
          <w:lang w:val="en-US"/>
        </w:rPr>
        <w:t>st of</w:t>
      </w:r>
      <w:r w:rsidR="008400A1" w:rsidRPr="005260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May</w:t>
      </w:r>
      <w:r w:rsidR="00FE36D2" w:rsidRPr="00526033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49323C">
        <w:rPr>
          <w:rFonts w:ascii="Arial" w:hAnsi="Arial" w:cs="Arial"/>
          <w:b/>
          <w:sz w:val="22"/>
          <w:szCs w:val="22"/>
          <w:lang w:val="en-US"/>
        </w:rPr>
        <w:t>9</w:t>
      </w:r>
      <w:r w:rsidR="005372C1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latest</w:t>
      </w:r>
      <w:r w:rsidR="005372C1" w:rsidRPr="00526033">
        <w:rPr>
          <w:rFonts w:ascii="Arial" w:hAnsi="Arial" w:cs="Arial"/>
          <w:sz w:val="22"/>
          <w:szCs w:val="22"/>
          <w:lang w:val="en-US"/>
        </w:rPr>
        <w:t>.</w:t>
      </w:r>
    </w:p>
    <w:sectPr w:rsidR="00C170DF" w:rsidRPr="00526033" w:rsidSect="00ED0978">
      <w:headerReference w:type="default" r:id="rId7"/>
      <w:footerReference w:type="default" r:id="rId8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C869" w14:textId="77777777" w:rsidR="0040483F" w:rsidRDefault="0040483F" w:rsidP="00C170DF">
      <w:r>
        <w:separator/>
      </w:r>
    </w:p>
  </w:endnote>
  <w:endnote w:type="continuationSeparator" w:id="0">
    <w:p w14:paraId="4C98660D" w14:textId="77777777" w:rsidR="0040483F" w:rsidRDefault="0040483F" w:rsidP="00C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B845" w14:textId="55E2FAAB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 w:rsidRPr="002136BA">
      <w:rPr>
        <w:rFonts w:ascii="Verdana" w:hAnsi="Verdana"/>
        <w:sz w:val="16"/>
      </w:rPr>
      <w:t>Services généraux B42</w:t>
    </w:r>
    <w:r w:rsidR="00F660EA">
      <w:rPr>
        <w:rFonts w:ascii="Verdana" w:hAnsi="Verdana"/>
        <w:sz w:val="16"/>
      </w:rPr>
      <w:t xml:space="preserve"> – Quartier </w:t>
    </w:r>
    <w:r>
      <w:rPr>
        <w:rFonts w:ascii="Verdana" w:hAnsi="Verdana"/>
        <w:sz w:val="16"/>
      </w:rPr>
      <w:t>Vallée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2 </w:t>
    </w:r>
    <w:r w:rsidR="00F660EA">
      <w:rPr>
        <w:rFonts w:ascii="Verdana" w:hAnsi="Verdana"/>
        <w:sz w:val="16"/>
      </w:rPr>
      <w:t xml:space="preserve">– </w:t>
    </w:r>
    <w:r>
      <w:rPr>
        <w:rFonts w:ascii="Verdana" w:hAnsi="Verdana"/>
        <w:sz w:val="16"/>
      </w:rPr>
      <w:t>A</w:t>
    </w:r>
    <w:r w:rsidR="00F660EA">
      <w:rPr>
        <w:rFonts w:ascii="Verdana" w:hAnsi="Verdana"/>
        <w:sz w:val="16"/>
      </w:rPr>
      <w:t xml:space="preserve">venue </w:t>
    </w:r>
    <w:r>
      <w:rPr>
        <w:rFonts w:ascii="Verdana" w:hAnsi="Verdana"/>
        <w:sz w:val="16"/>
      </w:rPr>
      <w:t xml:space="preserve">de </w:t>
    </w:r>
    <w:proofErr w:type="spellStart"/>
    <w:r>
      <w:rPr>
        <w:rFonts w:ascii="Verdana" w:hAnsi="Verdana"/>
        <w:sz w:val="16"/>
      </w:rPr>
      <w:t>Cureghem</w:t>
    </w:r>
    <w:proofErr w:type="spellEnd"/>
    <w:r w:rsidR="00F660EA">
      <w:rPr>
        <w:rFonts w:ascii="Verdana" w:hAnsi="Verdana"/>
        <w:sz w:val="16"/>
      </w:rPr>
      <w:t xml:space="preserve">, </w:t>
    </w:r>
    <w:r>
      <w:rPr>
        <w:rFonts w:ascii="Verdana" w:hAnsi="Verdana"/>
        <w:sz w:val="16"/>
      </w:rPr>
      <w:t>7b</w:t>
    </w:r>
    <w:r w:rsidR="00F660EA">
      <w:rPr>
        <w:rFonts w:ascii="Verdana" w:hAnsi="Verdana"/>
        <w:sz w:val="16"/>
      </w:rPr>
      <w:t xml:space="preserve"> – B 4000 LIEGE </w:t>
    </w:r>
  </w:p>
  <w:p w14:paraId="33D1E94F" w14:textId="77777777" w:rsidR="002136BA" w:rsidRDefault="0040483F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hyperlink r:id="rId1" w:history="1">
      <w:r w:rsidR="002136BA" w:rsidRPr="00E65604">
        <w:rPr>
          <w:rStyle w:val="Lienhypertexte"/>
          <w:rFonts w:ascii="Verdana" w:hAnsi="Verdana"/>
          <w:sz w:val="16"/>
        </w:rPr>
        <w:t>http://www.fmv.uliege.be</w:t>
      </w:r>
    </w:hyperlink>
    <w:r w:rsidR="002136BA">
      <w:rPr>
        <w:rFonts w:ascii="Verdana" w:hAnsi="Verdana"/>
        <w:sz w:val="16"/>
      </w:rPr>
      <w:t xml:space="preserve"> </w:t>
    </w:r>
  </w:p>
  <w:p w14:paraId="305D4658" w14:textId="3F52EC9D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F660EA">
      <w:rPr>
        <w:rFonts w:ascii="Verdana" w:hAnsi="Verdana"/>
        <w:sz w:val="16"/>
      </w:rPr>
      <w:t xml:space="preserve">Président : </w:t>
    </w:r>
    <w:r>
      <w:rPr>
        <w:rFonts w:ascii="Verdana" w:hAnsi="Verdana"/>
        <w:sz w:val="16"/>
      </w:rPr>
      <w:t>Dr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DEWALS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Benjamin G.</w:t>
    </w:r>
  </w:p>
  <w:p w14:paraId="05607DBB" w14:textId="23671B5A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Vice-Président : Professeur </w:t>
    </w:r>
    <w:r w:rsidR="002136BA">
      <w:rPr>
        <w:rFonts w:ascii="Verdana" w:hAnsi="Verdana"/>
        <w:sz w:val="16"/>
      </w:rPr>
      <w:t>HAMAIDE</w:t>
    </w:r>
    <w:r>
      <w:rPr>
        <w:rFonts w:ascii="Verdana" w:hAnsi="Verdana"/>
        <w:sz w:val="16"/>
      </w:rPr>
      <w:t xml:space="preserve"> </w:t>
    </w:r>
    <w:r w:rsidR="002136BA">
      <w:rPr>
        <w:rFonts w:ascii="Verdana" w:hAnsi="Verdana"/>
        <w:sz w:val="16"/>
      </w:rPr>
      <w:t>Annick</w:t>
    </w:r>
  </w:p>
  <w:p w14:paraId="61C427A7" w14:textId="509F64B3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Secrétariat – </w:t>
    </w:r>
    <w:r w:rsidR="005C5054">
      <w:rPr>
        <w:rFonts w:ascii="Verdana" w:hAnsi="Verdana"/>
        <w:sz w:val="16"/>
      </w:rPr>
      <w:t xml:space="preserve">DILIBERTO Antonella </w:t>
    </w:r>
    <w:r>
      <w:rPr>
        <w:rFonts w:ascii="Verdana" w:hAnsi="Verdana"/>
        <w:sz w:val="16"/>
      </w:rPr>
      <w:t>- Tél. : +32/4/366.42.</w:t>
    </w:r>
    <w:r w:rsidR="002136BA">
      <w:rPr>
        <w:rFonts w:ascii="Verdana" w:hAnsi="Verdana"/>
        <w:sz w:val="16"/>
      </w:rPr>
      <w:t>28</w:t>
    </w:r>
    <w:r>
      <w:rPr>
        <w:rFonts w:ascii="Verdana" w:hAnsi="Verdana"/>
        <w:sz w:val="16"/>
      </w:rPr>
      <w:t xml:space="preserve"> – Fax : +32/4/366.</w:t>
    </w:r>
    <w:r w:rsidR="008556E0">
      <w:rPr>
        <w:rFonts w:ascii="Verdana" w:hAnsi="Verdana"/>
        <w:sz w:val="16"/>
      </w:rPr>
      <w:t>39.92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95D4" w14:textId="77777777" w:rsidR="0040483F" w:rsidRDefault="0040483F" w:rsidP="00C170DF">
      <w:r>
        <w:separator/>
      </w:r>
    </w:p>
  </w:footnote>
  <w:footnote w:type="continuationSeparator" w:id="0">
    <w:p w14:paraId="286AE417" w14:textId="77777777" w:rsidR="0040483F" w:rsidRDefault="0040483F" w:rsidP="00C1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0"/>
      <w:gridCol w:w="6889"/>
    </w:tblGrid>
    <w:tr w:rsidR="00F660EA" w14:paraId="135C4675" w14:textId="77777777" w:rsidTr="00ED0978">
      <w:tc>
        <w:tcPr>
          <w:tcW w:w="3120" w:type="dxa"/>
        </w:tcPr>
        <w:p w14:paraId="2890E03E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  <w:r w:rsidRPr="00ED1B63">
            <w:rPr>
              <w:rFonts w:ascii="Verdana" w:hAnsi="Verdana"/>
              <w:noProof/>
              <w:sz w:val="16"/>
            </w:rPr>
            <w:drawing>
              <wp:inline distT="0" distB="0" distL="0" distR="0" wp14:anchorId="294CDDD9" wp14:editId="04E78941">
                <wp:extent cx="1982386" cy="962748"/>
                <wp:effectExtent l="19050" t="19050" r="18415" b="27940"/>
                <wp:docPr id="29" name="Image 29" descr="Y:\logo\Logo 2017\uLIEGE_Logo_Compact_CMJN_po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 2017\uLIEGE_Logo_Compact_CMJN_po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24" cy="96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14:paraId="58F7633E" w14:textId="77777777" w:rsidR="00F660EA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</w:rPr>
          </w:pPr>
        </w:p>
        <w:p w14:paraId="25A72E9F" w14:textId="0363199E" w:rsidR="00F660EA" w:rsidRPr="002C4E67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  <w:color w:val="4472C4" w:themeColor="accent5"/>
            </w:rPr>
          </w:pPr>
          <w:r w:rsidRPr="002C4E67">
            <w:rPr>
              <w:rFonts w:ascii="Verdana" w:hAnsi="Verdana"/>
              <w:b/>
              <w:bCs/>
              <w:color w:val="4472C4" w:themeColor="accent5"/>
            </w:rPr>
            <w:t>Faculté de Médecine</w:t>
          </w:r>
          <w:r w:rsidR="002A6208" w:rsidRPr="002C4E67">
            <w:rPr>
              <w:rFonts w:ascii="Verdana" w:hAnsi="Verdana"/>
              <w:b/>
              <w:bCs/>
              <w:color w:val="4472C4" w:themeColor="accent5"/>
            </w:rPr>
            <w:t xml:space="preserve"> Vétérinaire</w:t>
          </w:r>
        </w:p>
        <w:p w14:paraId="19B44F39" w14:textId="77777777" w:rsidR="00F660EA" w:rsidRPr="00C170DF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b/>
              <w:bCs/>
              <w:i/>
              <w:iCs/>
              <w:color w:val="C00000"/>
              <w:sz w:val="20"/>
            </w:rPr>
          </w:pPr>
          <w:r w:rsidRPr="002C4E67">
            <w:rPr>
              <w:rFonts w:ascii="Verdana" w:hAnsi="Verdana"/>
              <w:b/>
              <w:bCs/>
              <w:i/>
              <w:iCs/>
              <w:color w:val="4472C4" w:themeColor="accent5"/>
              <w:sz w:val="20"/>
            </w:rPr>
            <w:t>Collège de doctorat</w:t>
          </w:r>
        </w:p>
        <w:p w14:paraId="354FFFCB" w14:textId="77777777" w:rsidR="00F660EA" w:rsidRDefault="00F660EA" w:rsidP="00ED0978">
          <w:pPr>
            <w:pStyle w:val="En-tte"/>
            <w:pBdr>
              <w:bottom w:val="single" w:sz="4" w:space="1" w:color="auto"/>
            </w:pBdr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i/>
              <w:iCs/>
              <w:sz w:val="20"/>
            </w:rPr>
          </w:pPr>
        </w:p>
        <w:p w14:paraId="5914F087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</w:p>
      </w:tc>
    </w:tr>
  </w:tbl>
  <w:p w14:paraId="5607C10E" w14:textId="77777777" w:rsidR="00F660EA" w:rsidRDefault="00F660EA" w:rsidP="00ED0978">
    <w:pPr>
      <w:pStyle w:val="En-tte"/>
      <w:tabs>
        <w:tab w:val="clear" w:pos="4536"/>
        <w:tab w:val="left" w:pos="144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83B"/>
    <w:multiLevelType w:val="hybridMultilevel"/>
    <w:tmpl w:val="7A6C21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1DAC"/>
    <w:multiLevelType w:val="hybridMultilevel"/>
    <w:tmpl w:val="10606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F65"/>
    <w:multiLevelType w:val="hybridMultilevel"/>
    <w:tmpl w:val="98128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CD7"/>
    <w:multiLevelType w:val="hybridMultilevel"/>
    <w:tmpl w:val="A20075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84F"/>
    <w:multiLevelType w:val="hybridMultilevel"/>
    <w:tmpl w:val="C3EA8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442"/>
    <w:multiLevelType w:val="hybridMultilevel"/>
    <w:tmpl w:val="552844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943"/>
    <w:multiLevelType w:val="hybridMultilevel"/>
    <w:tmpl w:val="874AB1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5A2"/>
    <w:multiLevelType w:val="hybridMultilevel"/>
    <w:tmpl w:val="A15815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7A4E"/>
    <w:multiLevelType w:val="hybridMultilevel"/>
    <w:tmpl w:val="53A4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3971"/>
    <w:multiLevelType w:val="hybridMultilevel"/>
    <w:tmpl w:val="EB829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310A"/>
    <w:multiLevelType w:val="hybridMultilevel"/>
    <w:tmpl w:val="357893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AB5"/>
    <w:multiLevelType w:val="hybridMultilevel"/>
    <w:tmpl w:val="4BCC57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3DA"/>
    <w:multiLevelType w:val="hybridMultilevel"/>
    <w:tmpl w:val="E5905E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762F"/>
    <w:multiLevelType w:val="hybridMultilevel"/>
    <w:tmpl w:val="82800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9FD"/>
    <w:multiLevelType w:val="hybridMultilevel"/>
    <w:tmpl w:val="31085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BB2"/>
    <w:multiLevelType w:val="hybridMultilevel"/>
    <w:tmpl w:val="71CC2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546"/>
    <w:multiLevelType w:val="hybridMultilevel"/>
    <w:tmpl w:val="877E7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5388A"/>
    <w:multiLevelType w:val="hybridMultilevel"/>
    <w:tmpl w:val="69C62F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7DA8"/>
    <w:multiLevelType w:val="hybridMultilevel"/>
    <w:tmpl w:val="00761D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F3F"/>
    <w:multiLevelType w:val="hybridMultilevel"/>
    <w:tmpl w:val="9762F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562B9"/>
    <w:multiLevelType w:val="hybridMultilevel"/>
    <w:tmpl w:val="86E43B82"/>
    <w:lvl w:ilvl="0" w:tplc="7200F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250B"/>
    <w:multiLevelType w:val="hybridMultilevel"/>
    <w:tmpl w:val="A75887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7CFF"/>
    <w:multiLevelType w:val="hybridMultilevel"/>
    <w:tmpl w:val="785CC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B1FA1"/>
    <w:multiLevelType w:val="hybridMultilevel"/>
    <w:tmpl w:val="388A7B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6293"/>
    <w:multiLevelType w:val="hybridMultilevel"/>
    <w:tmpl w:val="DE841E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E5D7D"/>
    <w:multiLevelType w:val="hybridMultilevel"/>
    <w:tmpl w:val="ABA8D1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59D7"/>
    <w:multiLevelType w:val="hybridMultilevel"/>
    <w:tmpl w:val="D2943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46F8"/>
    <w:multiLevelType w:val="hybridMultilevel"/>
    <w:tmpl w:val="C46AC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43A2E"/>
    <w:multiLevelType w:val="hybridMultilevel"/>
    <w:tmpl w:val="05828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610"/>
    <w:multiLevelType w:val="hybridMultilevel"/>
    <w:tmpl w:val="B51EE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A9B"/>
    <w:multiLevelType w:val="hybridMultilevel"/>
    <w:tmpl w:val="EF2628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DC6"/>
    <w:multiLevelType w:val="hybridMultilevel"/>
    <w:tmpl w:val="35881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5C78"/>
    <w:multiLevelType w:val="hybridMultilevel"/>
    <w:tmpl w:val="6A70B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9"/>
  </w:num>
  <w:num w:numId="5">
    <w:abstractNumId w:val="16"/>
  </w:num>
  <w:num w:numId="6">
    <w:abstractNumId w:val="28"/>
  </w:num>
  <w:num w:numId="7">
    <w:abstractNumId w:val="17"/>
  </w:num>
  <w:num w:numId="8">
    <w:abstractNumId w:val="2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32"/>
  </w:num>
  <w:num w:numId="14">
    <w:abstractNumId w:val="21"/>
  </w:num>
  <w:num w:numId="15">
    <w:abstractNumId w:val="15"/>
  </w:num>
  <w:num w:numId="16">
    <w:abstractNumId w:val="29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27"/>
  </w:num>
  <w:num w:numId="22">
    <w:abstractNumId w:val="3"/>
  </w:num>
  <w:num w:numId="23">
    <w:abstractNumId w:val="26"/>
  </w:num>
  <w:num w:numId="24">
    <w:abstractNumId w:val="9"/>
  </w:num>
  <w:num w:numId="25">
    <w:abstractNumId w:val="6"/>
  </w:num>
  <w:num w:numId="26">
    <w:abstractNumId w:val="1"/>
  </w:num>
  <w:num w:numId="27">
    <w:abstractNumId w:val="30"/>
  </w:num>
  <w:num w:numId="28">
    <w:abstractNumId w:val="5"/>
  </w:num>
  <w:num w:numId="29">
    <w:abstractNumId w:val="20"/>
  </w:num>
  <w:num w:numId="30">
    <w:abstractNumId w:val="4"/>
  </w:num>
  <w:num w:numId="31">
    <w:abstractNumId w:val="12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DF"/>
    <w:rsid w:val="000074D1"/>
    <w:rsid w:val="000100C9"/>
    <w:rsid w:val="0005177F"/>
    <w:rsid w:val="000B2F81"/>
    <w:rsid w:val="002136BA"/>
    <w:rsid w:val="002A6208"/>
    <w:rsid w:val="002C4E67"/>
    <w:rsid w:val="00395184"/>
    <w:rsid w:val="003C44E4"/>
    <w:rsid w:val="0040483F"/>
    <w:rsid w:val="00415093"/>
    <w:rsid w:val="0044333C"/>
    <w:rsid w:val="00450D33"/>
    <w:rsid w:val="0049323C"/>
    <w:rsid w:val="004C317D"/>
    <w:rsid w:val="00510BE9"/>
    <w:rsid w:val="00526033"/>
    <w:rsid w:val="005372C1"/>
    <w:rsid w:val="005610D7"/>
    <w:rsid w:val="00586402"/>
    <w:rsid w:val="005C5054"/>
    <w:rsid w:val="00626B1F"/>
    <w:rsid w:val="00666DDE"/>
    <w:rsid w:val="006A3B6B"/>
    <w:rsid w:val="00831E0B"/>
    <w:rsid w:val="008400A1"/>
    <w:rsid w:val="008556E0"/>
    <w:rsid w:val="008A1515"/>
    <w:rsid w:val="008D7596"/>
    <w:rsid w:val="009079A7"/>
    <w:rsid w:val="00933121"/>
    <w:rsid w:val="0094279C"/>
    <w:rsid w:val="00993676"/>
    <w:rsid w:val="009A47D7"/>
    <w:rsid w:val="009D6C01"/>
    <w:rsid w:val="00A541CE"/>
    <w:rsid w:val="00A64FCF"/>
    <w:rsid w:val="00AF62F2"/>
    <w:rsid w:val="00B07909"/>
    <w:rsid w:val="00B8120B"/>
    <w:rsid w:val="00C170DF"/>
    <w:rsid w:val="00C62F47"/>
    <w:rsid w:val="00C67577"/>
    <w:rsid w:val="00C75BF3"/>
    <w:rsid w:val="00C97F07"/>
    <w:rsid w:val="00E10F83"/>
    <w:rsid w:val="00E34EBE"/>
    <w:rsid w:val="00E361CA"/>
    <w:rsid w:val="00ED0978"/>
    <w:rsid w:val="00ED2BD3"/>
    <w:rsid w:val="00F468D7"/>
    <w:rsid w:val="00F660EA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93F50"/>
  <w15:docId w15:val="{2F259F26-6DC5-47BD-8088-505034F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8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70DF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170DF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70DF"/>
    <w:pPr>
      <w:ind w:left="720"/>
      <w:contextualSpacing/>
      <w:jc w:val="both"/>
    </w:pPr>
    <w:rPr>
      <w:rFonts w:eastAsia="Times New Roman"/>
    </w:rPr>
  </w:style>
  <w:style w:type="character" w:styleId="Lienhypertexte">
    <w:name w:val="Hyperlink"/>
    <w:basedOn w:val="Policepardfaut"/>
    <w:unhideWhenUsed/>
    <w:rsid w:val="00C170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70DF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0D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C170DF"/>
    <w:rPr>
      <w:rFonts w:eastAsia="Times New Roman"/>
    </w:rPr>
  </w:style>
  <w:style w:type="character" w:customStyle="1" w:styleId="object2">
    <w:name w:val="object2"/>
    <w:basedOn w:val="Policepardfaut"/>
    <w:rsid w:val="00C170DF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Policepardfaut"/>
    <w:rsid w:val="00C170DF"/>
  </w:style>
  <w:style w:type="character" w:customStyle="1" w:styleId="zmsearchresult">
    <w:name w:val="zmsearchresult"/>
    <w:basedOn w:val="Policepardfaut"/>
    <w:rsid w:val="00C1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v.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francois Diliberto</cp:lastModifiedBy>
  <cp:revision>8</cp:revision>
  <dcterms:created xsi:type="dcterms:W3CDTF">2018-01-31T09:34:00Z</dcterms:created>
  <dcterms:modified xsi:type="dcterms:W3CDTF">2020-05-15T11:42:00Z</dcterms:modified>
</cp:coreProperties>
</file>